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602E" w:rsidR="0061148E" w:rsidRPr="00C834E2" w:rsidRDefault="004A0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0004" w:rsidR="0061148E" w:rsidRPr="00C834E2" w:rsidRDefault="004A0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F5600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83716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BCBED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C2050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70829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E2EA0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4A701" w:rsidR="00B87ED3" w:rsidRPr="00944D28" w:rsidRDefault="004A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1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4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8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3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E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2F91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9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729B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8E932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0EE8B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2FFCD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46BE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34C19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DE485" w:rsidR="00B87ED3" w:rsidRPr="00944D28" w:rsidRDefault="004A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CAB98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D80F2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9F468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48A8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ECAE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3AA2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AF91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D4AFD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6DCE9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02D2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2FC95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94B87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81CF5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0965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35E47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E1830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2B931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4D37E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5AB38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DD09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A5E21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7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4A06" w:rsidR="00B87ED3" w:rsidRPr="00944D28" w:rsidRDefault="004A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D3ACE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31E61" w:rsidR="00B87ED3" w:rsidRPr="00944D28" w:rsidRDefault="004A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2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F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6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D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A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9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E13"/>
    <w:rsid w:val="001D5720"/>
    <w:rsid w:val="002D505A"/>
    <w:rsid w:val="003441B6"/>
    <w:rsid w:val="004324DA"/>
    <w:rsid w:val="004A07F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2024-06-18T01:58:00.0000000Z</dcterms:modified>
</coreProperties>
</file>