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75E6" w:rsidR="0061148E" w:rsidRPr="00C834E2" w:rsidRDefault="008126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D37F2" w:rsidR="0061148E" w:rsidRPr="00C834E2" w:rsidRDefault="008126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2608F" w:rsidR="00B87ED3" w:rsidRPr="00944D28" w:rsidRDefault="0081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7CBFF" w:rsidR="00B87ED3" w:rsidRPr="00944D28" w:rsidRDefault="0081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7C74D" w:rsidR="00B87ED3" w:rsidRPr="00944D28" w:rsidRDefault="0081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161E8" w:rsidR="00B87ED3" w:rsidRPr="00944D28" w:rsidRDefault="0081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E20D6" w:rsidR="00B87ED3" w:rsidRPr="00944D28" w:rsidRDefault="0081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69109" w:rsidR="00B87ED3" w:rsidRPr="00944D28" w:rsidRDefault="0081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E382A" w:rsidR="00B87ED3" w:rsidRPr="00944D28" w:rsidRDefault="0081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8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8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AF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3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36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68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9896" w:rsidR="00B87ED3" w:rsidRPr="00944D28" w:rsidRDefault="0081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C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8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9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8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02D7E" w:rsidR="00B87ED3" w:rsidRPr="00944D28" w:rsidRDefault="0081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FB2AA" w:rsidR="00B87ED3" w:rsidRPr="00944D28" w:rsidRDefault="0081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178B1" w:rsidR="00B87ED3" w:rsidRPr="00944D28" w:rsidRDefault="0081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E0C65" w:rsidR="00B87ED3" w:rsidRPr="00944D28" w:rsidRDefault="0081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270BD" w:rsidR="00B87ED3" w:rsidRPr="00944D28" w:rsidRDefault="0081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645CC" w:rsidR="00B87ED3" w:rsidRPr="00944D28" w:rsidRDefault="0081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46BE2" w:rsidR="00B87ED3" w:rsidRPr="00944D28" w:rsidRDefault="0081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F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0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6D917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A3F4F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9F294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89F69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97DCF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A2CE8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35D4D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3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B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C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F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0569D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F9D1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A210C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F5935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6D611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358EE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9C1EF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2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F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7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D3887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A887B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F8408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14785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59A98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8E22F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23121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9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8468F0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5815C" w:rsidR="00B87ED3" w:rsidRPr="00944D28" w:rsidRDefault="0081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F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47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2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67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AA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A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0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F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4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61148E"/>
    <w:rsid w:val="00677F71"/>
    <w:rsid w:val="006B5100"/>
    <w:rsid w:val="006F12A6"/>
    <w:rsid w:val="00810317"/>
    <w:rsid w:val="0081265E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2024-06-18T01:07:00.0000000Z</dcterms:modified>
</coreProperties>
</file>