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7733" w:rsidR="0061148E" w:rsidRPr="00C834E2" w:rsidRDefault="00F83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B0E0" w:rsidR="0061148E" w:rsidRPr="00C834E2" w:rsidRDefault="00F83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D328B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3A872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31AA3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6C068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37DB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F4095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20B9" w:rsidR="00B87ED3" w:rsidRPr="00944D28" w:rsidRDefault="00F8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C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EB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4D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4F05F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3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29B00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A90D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77B37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C20A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D203D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F839E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5290" w:rsidR="00B87ED3" w:rsidRPr="00944D28" w:rsidRDefault="00F8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CA2CD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50020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EF71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CCB8B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6F68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BA3D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A5857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477C2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F614A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1AB5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9D353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BD73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2379A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A3FEA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455F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DCC1E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92718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163A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E117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21363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75AF8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BDD6A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7B71B" w:rsidR="00B87ED3" w:rsidRPr="00944D28" w:rsidRDefault="00F8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A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0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B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3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9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9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2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F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A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8386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