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7BB5" w:rsidR="0061148E" w:rsidRPr="00C834E2" w:rsidRDefault="00CE6F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116D2" w:rsidR="0061148E" w:rsidRPr="00C834E2" w:rsidRDefault="00CE6F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65D87" w:rsidR="00B87ED3" w:rsidRPr="00944D28" w:rsidRDefault="00CE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26BD7" w:rsidR="00B87ED3" w:rsidRPr="00944D28" w:rsidRDefault="00CE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5755E" w:rsidR="00B87ED3" w:rsidRPr="00944D28" w:rsidRDefault="00CE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5E3C3" w:rsidR="00B87ED3" w:rsidRPr="00944D28" w:rsidRDefault="00CE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182C5" w:rsidR="00B87ED3" w:rsidRPr="00944D28" w:rsidRDefault="00CE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24FA9" w:rsidR="00B87ED3" w:rsidRPr="00944D28" w:rsidRDefault="00CE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996ED" w:rsidR="00B87ED3" w:rsidRPr="00944D28" w:rsidRDefault="00CE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54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6C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8E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35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FA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D6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93055" w:rsidR="00B87ED3" w:rsidRPr="00944D28" w:rsidRDefault="00CE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8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91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7C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2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02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83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00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9D1D7" w:rsidR="00B87ED3" w:rsidRPr="00944D28" w:rsidRDefault="00CE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1E7A6" w:rsidR="00B87ED3" w:rsidRPr="00944D28" w:rsidRDefault="00CE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C22C6" w:rsidR="00B87ED3" w:rsidRPr="00944D28" w:rsidRDefault="00CE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3F0CA" w:rsidR="00B87ED3" w:rsidRPr="00944D28" w:rsidRDefault="00CE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C56D3" w:rsidR="00B87ED3" w:rsidRPr="00944D28" w:rsidRDefault="00CE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FD4C7" w:rsidR="00B87ED3" w:rsidRPr="00944D28" w:rsidRDefault="00CE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3A91E" w:rsidR="00B87ED3" w:rsidRPr="00944D28" w:rsidRDefault="00CE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3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0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E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9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B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2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B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6B939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98C5B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A1E33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6CD66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A0721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0B6A4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CE36F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C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A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5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2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0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B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E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DA06C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8DB18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39148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93AB3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53D55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63A6C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6CE6B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0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9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9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D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E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C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9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AC108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9B605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0412B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A31F9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FAAD7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F7F51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3884C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C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8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0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B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9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4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0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8785A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4E7D5" w:rsidR="00B87ED3" w:rsidRPr="00944D28" w:rsidRDefault="00CE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2E0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2DF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17B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9B8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46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D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E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1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4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9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5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7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0B41"/>
    <w:rsid w:val="00CE6365"/>
    <w:rsid w:val="00CE6F7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2024-06-17T20:32:00.0000000Z</dcterms:modified>
</coreProperties>
</file>