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C7AB7" w:rsidR="0061148E" w:rsidRPr="00C834E2" w:rsidRDefault="00FE25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121A2" w:rsidR="0061148E" w:rsidRPr="00C834E2" w:rsidRDefault="00FE25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85138" w:rsidR="00B87ED3" w:rsidRPr="00944D28" w:rsidRDefault="00FE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32232" w:rsidR="00B87ED3" w:rsidRPr="00944D28" w:rsidRDefault="00FE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1B5C1" w:rsidR="00B87ED3" w:rsidRPr="00944D28" w:rsidRDefault="00FE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820C2" w:rsidR="00B87ED3" w:rsidRPr="00944D28" w:rsidRDefault="00FE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DA03E" w:rsidR="00B87ED3" w:rsidRPr="00944D28" w:rsidRDefault="00FE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3852B" w:rsidR="00B87ED3" w:rsidRPr="00944D28" w:rsidRDefault="00FE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ECF24" w:rsidR="00B87ED3" w:rsidRPr="00944D28" w:rsidRDefault="00FE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40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24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F6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39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E8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19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DF2CA" w:rsidR="00B87ED3" w:rsidRPr="00944D28" w:rsidRDefault="00FE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3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91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4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54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4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A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7E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7EED9" w:rsidR="00B87ED3" w:rsidRPr="00944D28" w:rsidRDefault="00FE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7D30B" w:rsidR="00B87ED3" w:rsidRPr="00944D28" w:rsidRDefault="00FE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33F7E" w:rsidR="00B87ED3" w:rsidRPr="00944D28" w:rsidRDefault="00FE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6D2FA" w:rsidR="00B87ED3" w:rsidRPr="00944D28" w:rsidRDefault="00FE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61ED3" w:rsidR="00B87ED3" w:rsidRPr="00944D28" w:rsidRDefault="00FE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F9D71" w:rsidR="00B87ED3" w:rsidRPr="00944D28" w:rsidRDefault="00FE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19808" w:rsidR="00B87ED3" w:rsidRPr="00944D28" w:rsidRDefault="00FE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2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8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7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8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9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7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2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324A7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51978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76DD1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592DF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30FFC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E34E1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42C6A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1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E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C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0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8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F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8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DCE7F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FFFF2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A8212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00925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5DBE4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80692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80408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7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A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C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B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1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F9A84" w:rsidR="00B87ED3" w:rsidRPr="00944D28" w:rsidRDefault="00FE2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F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711F6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28300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FAD8C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750BF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12903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5CBAA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3A794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8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8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1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1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3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0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67C52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4F214" w:rsidR="00B87ED3" w:rsidRPr="00944D28" w:rsidRDefault="00FE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EB8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21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8B3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FC9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6E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C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7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3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9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E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7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3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EA9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2024-06-17T17:10:00.0000000Z</dcterms:modified>
</coreProperties>
</file>