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C854" w:rsidR="0061148E" w:rsidRPr="00C834E2" w:rsidRDefault="00312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8C99" w:rsidR="0061148E" w:rsidRPr="00C834E2" w:rsidRDefault="00312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4B77B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FB82E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B4555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8D452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49652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2501F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75C68" w:rsidR="00B87ED3" w:rsidRPr="00944D28" w:rsidRDefault="0031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D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A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8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4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4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1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0FD81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B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F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4C40F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0EABE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9175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36A8C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0C925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1A092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ADF51" w:rsidR="00B87ED3" w:rsidRPr="00944D28" w:rsidRDefault="0031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B994" w:rsidR="00B87ED3" w:rsidRPr="00944D28" w:rsidRDefault="0031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29F1A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77C56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BE92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2CB77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62AA3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64006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DEA88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01CF9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C8EA0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0B224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C1C23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0B783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2DFE4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0676D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B0C6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BC248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967A0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3C780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68090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BD22D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8C5CF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32FF1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8B3605" w:rsidR="00B87ED3" w:rsidRPr="00944D28" w:rsidRDefault="0031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E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E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0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1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D0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3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4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4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8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6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2024-06-17T13:25:00.0000000Z</dcterms:modified>
</coreProperties>
</file>