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4EBF" w:rsidR="0061148E" w:rsidRPr="00C834E2" w:rsidRDefault="006F2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272B1" w:rsidR="0061148E" w:rsidRPr="00C834E2" w:rsidRDefault="006F2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C3319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779DA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3E5DE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D2002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B2354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A2886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CA96" w:rsidR="00B87ED3" w:rsidRPr="00944D28" w:rsidRDefault="006F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6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1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8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A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5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D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01516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9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E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A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7DD2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6EF51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C41A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4BD3A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F202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CDB4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AEA30" w:rsidR="00B87ED3" w:rsidRPr="00944D28" w:rsidRDefault="006F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754A9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0FCA1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BDA52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2FBD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27F99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FB07D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85BCA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8EDDA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D8812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36A9C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9883E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E526B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5E4A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BF67D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0D127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AD89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8F00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E96CD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02130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AE62A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70F09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7749E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132CE" w:rsidR="00B87ED3" w:rsidRPr="00944D28" w:rsidRDefault="006F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A8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C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C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6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E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7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8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C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5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2024-06-17T12:28:00.0000000Z</dcterms:modified>
</coreProperties>
</file>