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BA391" w:rsidR="0061148E" w:rsidRPr="00C834E2" w:rsidRDefault="00ED71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F4FF0" w:rsidR="0061148E" w:rsidRPr="00C834E2" w:rsidRDefault="00ED71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5704E" w:rsidR="00B87ED3" w:rsidRPr="00944D28" w:rsidRDefault="00ED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5EBB4" w:rsidR="00B87ED3" w:rsidRPr="00944D28" w:rsidRDefault="00ED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61BA5" w:rsidR="00B87ED3" w:rsidRPr="00944D28" w:rsidRDefault="00ED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0A15F" w:rsidR="00B87ED3" w:rsidRPr="00944D28" w:rsidRDefault="00ED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A89CD" w:rsidR="00B87ED3" w:rsidRPr="00944D28" w:rsidRDefault="00ED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9EC52" w:rsidR="00B87ED3" w:rsidRPr="00944D28" w:rsidRDefault="00ED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82C1C" w:rsidR="00B87ED3" w:rsidRPr="00944D28" w:rsidRDefault="00ED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A8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03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21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A2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3D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0F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2C915" w:rsidR="00B87ED3" w:rsidRPr="00944D28" w:rsidRDefault="00ED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8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5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7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8C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49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8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2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C7D42" w:rsidR="00B87ED3" w:rsidRPr="00944D28" w:rsidRDefault="00ED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A3494" w:rsidR="00B87ED3" w:rsidRPr="00944D28" w:rsidRDefault="00ED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60692" w:rsidR="00B87ED3" w:rsidRPr="00944D28" w:rsidRDefault="00ED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77379" w:rsidR="00B87ED3" w:rsidRPr="00944D28" w:rsidRDefault="00ED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BB2A8" w:rsidR="00B87ED3" w:rsidRPr="00944D28" w:rsidRDefault="00ED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8E083" w:rsidR="00B87ED3" w:rsidRPr="00944D28" w:rsidRDefault="00ED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72701" w:rsidR="00B87ED3" w:rsidRPr="00944D28" w:rsidRDefault="00ED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E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6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1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9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0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90D7F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64C19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32B3B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0362E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9F943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3264C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EFBAD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7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2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E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B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C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1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9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48B98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13405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ACBCE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675E1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B3779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2EB7A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77C25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C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5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9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5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C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0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2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0AEA7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A071B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1E5BF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63AE2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E1177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F3F42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5183F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9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F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7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0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A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0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108B7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0AD2E" w:rsidR="00B87ED3" w:rsidRPr="00944D28" w:rsidRDefault="00ED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25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63B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781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91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CB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8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0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4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3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9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C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6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16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2023-02-17T17:38:00.0000000Z</dcterms:modified>
</coreProperties>
</file>