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6AE4D" w:rsidR="0061148E" w:rsidRPr="00C834E2" w:rsidRDefault="00811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3DF1" w:rsidR="0061148E" w:rsidRPr="00C834E2" w:rsidRDefault="00811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B0A79" w:rsidR="00B87ED3" w:rsidRPr="00944D28" w:rsidRDefault="0081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A88E7" w:rsidR="00B87ED3" w:rsidRPr="00944D28" w:rsidRDefault="0081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232D9" w:rsidR="00B87ED3" w:rsidRPr="00944D28" w:rsidRDefault="0081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E5A39" w:rsidR="00B87ED3" w:rsidRPr="00944D28" w:rsidRDefault="0081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A9BEA" w:rsidR="00B87ED3" w:rsidRPr="00944D28" w:rsidRDefault="0081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67366" w:rsidR="00B87ED3" w:rsidRPr="00944D28" w:rsidRDefault="0081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000D3" w:rsidR="00B87ED3" w:rsidRPr="00944D28" w:rsidRDefault="0081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1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B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1A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D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0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1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85AC5" w:rsidR="00B87ED3" w:rsidRPr="00944D28" w:rsidRDefault="0081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A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D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0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DA57" w:rsidR="00B87ED3" w:rsidRPr="00944D28" w:rsidRDefault="0081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27E62" w:rsidR="00B87ED3" w:rsidRPr="00944D28" w:rsidRDefault="0081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2119B" w:rsidR="00B87ED3" w:rsidRPr="00944D28" w:rsidRDefault="0081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EECE4" w:rsidR="00B87ED3" w:rsidRPr="00944D28" w:rsidRDefault="0081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A0C72" w:rsidR="00B87ED3" w:rsidRPr="00944D28" w:rsidRDefault="0081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42247" w:rsidR="00B87ED3" w:rsidRPr="00944D28" w:rsidRDefault="0081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73E7" w:rsidR="00B87ED3" w:rsidRPr="00944D28" w:rsidRDefault="0081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3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C6B8A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C1648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B5170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935A1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17885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B6CBF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D8EB4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B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7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BA8A1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1E4DC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80D10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D5D7E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AB498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B4A4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9BFD7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0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546E9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4B095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20D41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3FA68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5EFE4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11D1D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AB7A5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A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0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6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CE185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30818" w:rsidR="00B87ED3" w:rsidRPr="00944D28" w:rsidRDefault="0081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7A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7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FF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8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2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4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A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6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8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8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2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61E"/>
    <w:rsid w:val="008348EC"/>
    <w:rsid w:val="0088636F"/>
    <w:rsid w:val="008C2A62"/>
    <w:rsid w:val="00944D28"/>
    <w:rsid w:val="00A4445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2024-06-17T09:46:00.0000000Z</dcterms:modified>
</coreProperties>
</file>