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20279" w:rsidR="0061148E" w:rsidRPr="00C834E2" w:rsidRDefault="00093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A5D67" w:rsidR="0061148E" w:rsidRPr="00C834E2" w:rsidRDefault="00093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C5F04" w:rsidR="00B87ED3" w:rsidRPr="00944D28" w:rsidRDefault="0009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79FEA" w:rsidR="00B87ED3" w:rsidRPr="00944D28" w:rsidRDefault="0009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7C5CE" w:rsidR="00B87ED3" w:rsidRPr="00944D28" w:rsidRDefault="0009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EA80B" w:rsidR="00B87ED3" w:rsidRPr="00944D28" w:rsidRDefault="0009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1DD09" w:rsidR="00B87ED3" w:rsidRPr="00944D28" w:rsidRDefault="0009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EE43A" w:rsidR="00B87ED3" w:rsidRPr="00944D28" w:rsidRDefault="0009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BBD07" w:rsidR="00B87ED3" w:rsidRPr="00944D28" w:rsidRDefault="0009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DF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D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AF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B2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6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CB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DD328" w:rsidR="00B87ED3" w:rsidRPr="00944D28" w:rsidRDefault="0009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D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7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2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A8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6C1C0" w:rsidR="00B87ED3" w:rsidRPr="00944D28" w:rsidRDefault="0009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AF0AA" w:rsidR="00B87ED3" w:rsidRPr="00944D28" w:rsidRDefault="0009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0CF34" w:rsidR="00B87ED3" w:rsidRPr="00944D28" w:rsidRDefault="0009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25F72" w:rsidR="00B87ED3" w:rsidRPr="00944D28" w:rsidRDefault="0009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BD2A0" w:rsidR="00B87ED3" w:rsidRPr="00944D28" w:rsidRDefault="0009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5DC43" w:rsidR="00B87ED3" w:rsidRPr="00944D28" w:rsidRDefault="0009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B1D4D" w:rsidR="00B87ED3" w:rsidRPr="00944D28" w:rsidRDefault="0009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F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4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C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F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656A2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1C3DC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3C514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DC68E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1D6E7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AF563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5ADA9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6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C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6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E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4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3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E5260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3D3DA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ACF51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29D01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C376A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EA91D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D45BA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B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3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E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A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8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988D4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11458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11F05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F8DD9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D2B01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2901F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E023B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2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F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1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7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8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3C3E7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6437B" w:rsidR="00B87ED3" w:rsidRPr="00944D28" w:rsidRDefault="0009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75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990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21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6B8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6D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F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7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8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7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7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C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2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C8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53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2024-06-17T03:44:00.0000000Z</dcterms:modified>
</coreProperties>
</file>