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3D7AF" w:rsidR="0061148E" w:rsidRPr="00C834E2" w:rsidRDefault="00B24A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3E90" w:rsidR="0061148E" w:rsidRPr="00C834E2" w:rsidRDefault="00B24A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5A64C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E59D4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90639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BCD29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6A4DA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593DC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A818C" w:rsidR="00B87ED3" w:rsidRPr="00944D28" w:rsidRDefault="00B24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4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5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C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B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E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8CCC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C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4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7C697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DB635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8D78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82FCD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7614F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F8782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55EA4" w:rsidR="00B87ED3" w:rsidRPr="00944D28" w:rsidRDefault="00B24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5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BFA7C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37EF0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38FF4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D4E5B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B502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13F83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84206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7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1F4A5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F5023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9194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5D08C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40233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C6C9B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C453E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F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0AD7B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7180A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258F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1F2DD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25C8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74F0C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28C18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0FEF2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8DB43" w:rsidR="00B87ED3" w:rsidRPr="00944D28" w:rsidRDefault="00B24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5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D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A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2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36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1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0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A2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