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CA7BC" w:rsidR="0061148E" w:rsidRPr="00C834E2" w:rsidRDefault="00F12B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C6D9" w:rsidR="0061148E" w:rsidRPr="00C834E2" w:rsidRDefault="00F12B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E3D24" w:rsidR="00B87ED3" w:rsidRPr="00944D28" w:rsidRDefault="00F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D9553" w:rsidR="00B87ED3" w:rsidRPr="00944D28" w:rsidRDefault="00F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FCD89" w:rsidR="00B87ED3" w:rsidRPr="00944D28" w:rsidRDefault="00F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F7F2F" w:rsidR="00B87ED3" w:rsidRPr="00944D28" w:rsidRDefault="00F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8D48A" w:rsidR="00B87ED3" w:rsidRPr="00944D28" w:rsidRDefault="00F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0D0C8" w:rsidR="00B87ED3" w:rsidRPr="00944D28" w:rsidRDefault="00F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996EE" w:rsidR="00B87ED3" w:rsidRPr="00944D28" w:rsidRDefault="00F1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73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34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0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7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1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F3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1F21D" w:rsidR="00B87ED3" w:rsidRPr="00944D28" w:rsidRDefault="00F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A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3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E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F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5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D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0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8081D" w:rsidR="00B87ED3" w:rsidRPr="00944D28" w:rsidRDefault="00F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10092" w:rsidR="00B87ED3" w:rsidRPr="00944D28" w:rsidRDefault="00F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93CF9" w:rsidR="00B87ED3" w:rsidRPr="00944D28" w:rsidRDefault="00F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1D2AC" w:rsidR="00B87ED3" w:rsidRPr="00944D28" w:rsidRDefault="00F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42473" w:rsidR="00B87ED3" w:rsidRPr="00944D28" w:rsidRDefault="00F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F8092" w:rsidR="00B87ED3" w:rsidRPr="00944D28" w:rsidRDefault="00F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ECA89" w:rsidR="00B87ED3" w:rsidRPr="00944D28" w:rsidRDefault="00F1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C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F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4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C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7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4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C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5C07F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F11A6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AF77C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71519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EFC21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C9DF0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5B8EB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0AFDF" w:rsidR="00B87ED3" w:rsidRPr="00944D28" w:rsidRDefault="00F12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5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1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B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3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3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0A10A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927F3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0D0DD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D1624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0EC09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E3429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E37F5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E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E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7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4B3E0" w:rsidR="00B87ED3" w:rsidRPr="00944D28" w:rsidRDefault="00F12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4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5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69173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C4BB3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42D84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BE0D6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673E3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02638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C7841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6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0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D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8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6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A93A0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C4417" w:rsidR="00B87ED3" w:rsidRPr="00944D28" w:rsidRDefault="00F1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2B4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404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A0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4A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39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E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D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3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3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F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1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1228"/>
    <w:rsid w:val="00ED0B72"/>
    <w:rsid w:val="00F12BB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2024-06-16T23:35:00.0000000Z</dcterms:modified>
</coreProperties>
</file>