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6EC3" w:rsidR="0061148E" w:rsidRPr="00C834E2" w:rsidRDefault="00780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1EAA" w:rsidR="0061148E" w:rsidRPr="00C834E2" w:rsidRDefault="00780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D3AB9" w:rsidR="00B87ED3" w:rsidRPr="00944D28" w:rsidRDefault="0078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8D14D" w:rsidR="00B87ED3" w:rsidRPr="00944D28" w:rsidRDefault="0078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3AF0B" w:rsidR="00B87ED3" w:rsidRPr="00944D28" w:rsidRDefault="0078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30901" w:rsidR="00B87ED3" w:rsidRPr="00944D28" w:rsidRDefault="0078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850C" w:rsidR="00B87ED3" w:rsidRPr="00944D28" w:rsidRDefault="0078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9CEA1" w:rsidR="00B87ED3" w:rsidRPr="00944D28" w:rsidRDefault="0078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11749" w:rsidR="00B87ED3" w:rsidRPr="00944D28" w:rsidRDefault="00780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8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1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F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5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EDFC2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3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AF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E6CA4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DF89A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F197B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9CD0A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35E8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6BB35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E6F0A" w:rsidR="00B87ED3" w:rsidRPr="00944D28" w:rsidRDefault="00780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6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1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56D64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BC215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6DA4C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CA736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AEAEF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171F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48A37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6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AA7D5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200EF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9C88A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F9241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7541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AF8F2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D12A8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2D84" w:rsidR="00B87ED3" w:rsidRPr="00944D28" w:rsidRDefault="00780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1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D5C5E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A5D80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4D636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F2FB4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22611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B2857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CFF8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4436E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D03CD" w:rsidR="00B87ED3" w:rsidRPr="00944D28" w:rsidRDefault="00780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8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37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7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8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1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7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A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D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7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D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494"/>
    <w:rsid w:val="00810317"/>
    <w:rsid w:val="008348EC"/>
    <w:rsid w:val="0088636F"/>
    <w:rsid w:val="008C2A62"/>
    <w:rsid w:val="00944D28"/>
    <w:rsid w:val="00AB2AC7"/>
    <w:rsid w:val="00B318D0"/>
    <w:rsid w:val="00B60D5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2024-06-16T22:21:00.0000000Z</dcterms:modified>
</coreProperties>
</file>