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79B9B" w:rsidR="0061148E" w:rsidRPr="00C834E2" w:rsidRDefault="006038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1F284" w:rsidR="0061148E" w:rsidRPr="00C834E2" w:rsidRDefault="006038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5A81D" w:rsidR="00B87ED3" w:rsidRPr="00944D28" w:rsidRDefault="0060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85823" w:rsidR="00B87ED3" w:rsidRPr="00944D28" w:rsidRDefault="0060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9C3E6" w:rsidR="00B87ED3" w:rsidRPr="00944D28" w:rsidRDefault="0060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FF49B" w:rsidR="00B87ED3" w:rsidRPr="00944D28" w:rsidRDefault="0060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FB9BE" w:rsidR="00B87ED3" w:rsidRPr="00944D28" w:rsidRDefault="0060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234E5" w:rsidR="00B87ED3" w:rsidRPr="00944D28" w:rsidRDefault="0060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83014" w:rsidR="00B87ED3" w:rsidRPr="00944D28" w:rsidRDefault="0060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1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A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D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8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2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7145C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2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4D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5C03F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D42EF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C8B8A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BE45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D1639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71DC5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4C1D5" w:rsidR="00B87ED3" w:rsidRPr="00944D28" w:rsidRDefault="006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5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A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C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F2DCE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8B051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996D7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980A2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EBFA0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480BF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2D47B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9AE6A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6E42F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FC6EA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E50AF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19F71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16DA4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BA04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5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B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2036D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98C0A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25724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CAD9B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59B9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610F2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9264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A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5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4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9447D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7B571" w:rsidR="00B87ED3" w:rsidRPr="00944D28" w:rsidRDefault="006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E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C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5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C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C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8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2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B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7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3827"/>
    <w:rsid w:val="0061148E"/>
    <w:rsid w:val="00677F71"/>
    <w:rsid w:val="006B5100"/>
    <w:rsid w:val="006F12A6"/>
    <w:rsid w:val="00810317"/>
    <w:rsid w:val="008348EC"/>
    <w:rsid w:val="0088636F"/>
    <w:rsid w:val="008C2A62"/>
    <w:rsid w:val="008D4ED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2024-06-16T21:41:00.0000000Z</dcterms:modified>
</coreProperties>
</file>