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3311" w:rsidR="0061148E" w:rsidRPr="00C834E2" w:rsidRDefault="00F26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35CA" w:rsidR="0061148E" w:rsidRPr="00C834E2" w:rsidRDefault="00F26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5049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B899E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9C080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5BF6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1AAF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6584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53FA" w:rsidR="00B87ED3" w:rsidRPr="00944D28" w:rsidRDefault="00F2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2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E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A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B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91BB8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3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82B6B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8716B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C510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22EF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2E702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743E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E207D" w:rsidR="00B87ED3" w:rsidRPr="00944D28" w:rsidRDefault="00F2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D22E" w:rsidR="00B87ED3" w:rsidRPr="00944D28" w:rsidRDefault="00F2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68EF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1C15F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0BD8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04854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A7F74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5E9C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93B8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2C158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393B5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097A5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65409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2ED85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A699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94BEE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6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39D8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A6736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D0A57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674C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59A9C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C065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6178A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6214" w:rsidR="00B87ED3" w:rsidRPr="00944D28" w:rsidRDefault="00F2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2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B75B3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F148A" w:rsidR="00B87ED3" w:rsidRPr="00944D28" w:rsidRDefault="00F2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85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A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B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B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1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F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26C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2024-06-16T18:45:00.0000000Z</dcterms:modified>
</coreProperties>
</file>