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5992" w:rsidR="0061148E" w:rsidRPr="00C834E2" w:rsidRDefault="003A7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B14A" w:rsidR="0061148E" w:rsidRPr="00C834E2" w:rsidRDefault="003A7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76E72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528E6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91E33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FDD8E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BF0F6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C59E5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06270" w:rsidR="00B87ED3" w:rsidRPr="00944D28" w:rsidRDefault="003A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3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80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4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7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5FC4C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C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B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55E6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EEBC9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426AE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A2414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FEE8F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EF866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BA634" w:rsidR="00B87ED3" w:rsidRPr="00944D28" w:rsidRDefault="003A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AD048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1C17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F162B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630F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E68AB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65568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6D9D8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37F73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612A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2ADBB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41418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25DB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2786E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F161E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2CEAF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3687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5F9C5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062BD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8B6D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81FE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14A86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D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5ABB8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9C205" w:rsidR="00B87ED3" w:rsidRPr="00944D28" w:rsidRDefault="003A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C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C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B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1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C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7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E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1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7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723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E7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2024-06-16T17:22:00.0000000Z</dcterms:modified>
</coreProperties>
</file>