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7D0D" w:rsidR="0061148E" w:rsidRPr="00C834E2" w:rsidRDefault="00824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62D3" w:rsidR="0061148E" w:rsidRPr="00C834E2" w:rsidRDefault="00824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0427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99782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F8C72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4D1CB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A7206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46F19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398A4" w:rsidR="00B87ED3" w:rsidRPr="00944D28" w:rsidRDefault="0082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0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F6F2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7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79AE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C34BB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4C194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B9DD6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EF5DD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09626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B8F0" w:rsidR="00B87ED3" w:rsidRPr="00944D28" w:rsidRDefault="008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807F2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62D69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033BC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F360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6789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7B3E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00836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5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3D55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86C17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B304D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1A27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B5AC3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B13EE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F30E6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182D4" w:rsidR="00B87ED3" w:rsidRPr="00944D28" w:rsidRDefault="0082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5CB0A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5562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0D608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8FA0D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95BE3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FFBC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A7882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D0FB5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B11CA" w:rsidR="00B87ED3" w:rsidRPr="00944D28" w:rsidRDefault="008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E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F8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B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4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E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DA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