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45A3" w:rsidR="0061148E" w:rsidRPr="00C834E2" w:rsidRDefault="00041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6840" w:rsidR="0061148E" w:rsidRPr="00C834E2" w:rsidRDefault="00041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DD86A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DF418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9AA8E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12C4C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560EA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EE0E9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4681F" w:rsidR="00B87ED3" w:rsidRPr="00944D28" w:rsidRDefault="0004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6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F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E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0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08D66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6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5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813CC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E4B55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105C5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C3E1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72ABF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03EBE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01AE5" w:rsidR="00B87ED3" w:rsidRPr="00944D28" w:rsidRDefault="0004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D34A1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4ADE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99D47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AFD17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CC340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11D6A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28033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3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15F1F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2681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647A8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C680A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FDC5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85170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FFA5B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7134F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FB69E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7AFF2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DE4A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6CD3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AB294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6B34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8374" w:rsidR="00B87ED3" w:rsidRPr="00944D28" w:rsidRDefault="00041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183E0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362DA" w:rsidR="00B87ED3" w:rsidRPr="00944D28" w:rsidRDefault="0004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9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9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F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6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9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4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90"/>
    <w:rsid w:val="00081285"/>
    <w:rsid w:val="00131B3D"/>
    <w:rsid w:val="001D5720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2024-06-16T13:15:00.0000000Z</dcterms:modified>
</coreProperties>
</file>