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E797" w:rsidR="0061148E" w:rsidRPr="00C834E2" w:rsidRDefault="00C174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80EE" w:rsidR="0061148E" w:rsidRPr="00C834E2" w:rsidRDefault="00C174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9A989" w:rsidR="00B87ED3" w:rsidRPr="00944D28" w:rsidRDefault="00C1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84CD6" w:rsidR="00B87ED3" w:rsidRPr="00944D28" w:rsidRDefault="00C1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036E6" w:rsidR="00B87ED3" w:rsidRPr="00944D28" w:rsidRDefault="00C1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17B9D" w:rsidR="00B87ED3" w:rsidRPr="00944D28" w:rsidRDefault="00C1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73EA8" w:rsidR="00B87ED3" w:rsidRPr="00944D28" w:rsidRDefault="00C1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A2B4F" w:rsidR="00B87ED3" w:rsidRPr="00944D28" w:rsidRDefault="00C1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516C3" w:rsidR="00B87ED3" w:rsidRPr="00944D28" w:rsidRDefault="00C1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7E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D1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F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6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7A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3F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B556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8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85476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6AB6C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D26FC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1FB47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6BB70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F1CB1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2C535" w:rsidR="00B87ED3" w:rsidRPr="00944D28" w:rsidRDefault="00C1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B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D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6FB28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E2169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9B400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818CD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4C978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270C6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90F3D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D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88958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5E98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81C90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F54E5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88508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3C30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35032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6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8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55594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93724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00A0A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555DE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698F4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A6B26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60366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2DF8B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FBAB5" w:rsidR="00B87ED3" w:rsidRPr="00944D28" w:rsidRDefault="00C1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94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F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4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1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D4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6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5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1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781"/>
    <w:rsid w:val="0088636F"/>
    <w:rsid w:val="008C2A62"/>
    <w:rsid w:val="00944D28"/>
    <w:rsid w:val="00AB2AC7"/>
    <w:rsid w:val="00B318D0"/>
    <w:rsid w:val="00B87ED3"/>
    <w:rsid w:val="00BD2EA8"/>
    <w:rsid w:val="00C15191"/>
    <w:rsid w:val="00C174A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2024-06-16T09:50:00.0000000Z</dcterms:modified>
</coreProperties>
</file>