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7518" w:rsidR="0061148E" w:rsidRPr="00C834E2" w:rsidRDefault="002B6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C7E2C" w:rsidR="0061148E" w:rsidRPr="00C834E2" w:rsidRDefault="002B6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21CDE" w:rsidR="00B87ED3" w:rsidRPr="00944D28" w:rsidRDefault="002B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4D284" w:rsidR="00B87ED3" w:rsidRPr="00944D28" w:rsidRDefault="002B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B807D" w:rsidR="00B87ED3" w:rsidRPr="00944D28" w:rsidRDefault="002B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EDA1B" w:rsidR="00B87ED3" w:rsidRPr="00944D28" w:rsidRDefault="002B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66822" w:rsidR="00B87ED3" w:rsidRPr="00944D28" w:rsidRDefault="002B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99743" w:rsidR="00B87ED3" w:rsidRPr="00944D28" w:rsidRDefault="002B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ADF56" w:rsidR="00B87ED3" w:rsidRPr="00944D28" w:rsidRDefault="002B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13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28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A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93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E0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68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D9A65" w:rsidR="00B87ED3" w:rsidRPr="00944D28" w:rsidRDefault="002B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2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9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C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4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6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9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8C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9F920" w:rsidR="00B87ED3" w:rsidRPr="00944D28" w:rsidRDefault="002B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6DBA9" w:rsidR="00B87ED3" w:rsidRPr="00944D28" w:rsidRDefault="002B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094D2" w:rsidR="00B87ED3" w:rsidRPr="00944D28" w:rsidRDefault="002B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650DC" w:rsidR="00B87ED3" w:rsidRPr="00944D28" w:rsidRDefault="002B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DB46A" w:rsidR="00B87ED3" w:rsidRPr="00944D28" w:rsidRDefault="002B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0BAB5" w:rsidR="00B87ED3" w:rsidRPr="00944D28" w:rsidRDefault="002B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06D44" w:rsidR="00B87ED3" w:rsidRPr="00944D28" w:rsidRDefault="002B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6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5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9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9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F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7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C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8DD5B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37D64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BBCD2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8D666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B23AD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CC908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E5291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0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7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5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4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9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A688D" w:rsidR="00B87ED3" w:rsidRPr="00944D28" w:rsidRDefault="002B6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A9630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5B87B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2BE7A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15FEB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E3967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C4CE5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57A33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0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3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E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D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AF7DA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C93D1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40629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2E891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633CA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7040F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4EE23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3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F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4485" w:rsidR="00B87ED3" w:rsidRPr="00944D28" w:rsidRDefault="002B6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0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3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0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45C06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2DEB03" w:rsidR="00B87ED3" w:rsidRPr="00944D28" w:rsidRDefault="002B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0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E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1F0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4A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01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B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D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6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6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B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D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D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623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63B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2024-06-16T09:09:00.0000000Z</dcterms:modified>
</coreProperties>
</file>