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C5A8" w:rsidR="0061148E" w:rsidRPr="00C834E2" w:rsidRDefault="00770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C272" w:rsidR="0061148E" w:rsidRPr="00C834E2" w:rsidRDefault="00770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95800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90C80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6AAD0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47E86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B6988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345D8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6E1EC" w:rsidR="00B87ED3" w:rsidRPr="00944D28" w:rsidRDefault="00770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1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5F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3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39849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B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F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21036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5F487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AC68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A4E01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AEA25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D5B8B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F2A0F" w:rsidR="00B87ED3" w:rsidRPr="00944D28" w:rsidRDefault="0077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F4848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73B0D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733A4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55484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945C2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ED02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60663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9E75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A5902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35D98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84AF8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B91E4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B4FA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4C326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EB6C5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4944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57BD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00DC0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AB0D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5C7B1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5860D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5707C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721DB" w:rsidR="00B87ED3" w:rsidRPr="00944D28" w:rsidRDefault="0077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0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D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8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3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A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A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8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D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2024-06-16T07:55:00.0000000Z</dcterms:modified>
</coreProperties>
</file>