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72AA" w:rsidR="0061148E" w:rsidRPr="00C834E2" w:rsidRDefault="00DA6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9CF2" w:rsidR="0061148E" w:rsidRPr="00C834E2" w:rsidRDefault="00DA6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FF31F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4268E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2E382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0346A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CA873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056D1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8892" w:rsidR="00B87ED3" w:rsidRPr="00944D28" w:rsidRDefault="00DA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D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DC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D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94091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C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D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8D913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CB045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B83E1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1CE1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21413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6B17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88CFF" w:rsidR="00B87ED3" w:rsidRPr="00944D28" w:rsidRDefault="00DA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F45FB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3CB19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617B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1CD9A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BF736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F2859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A392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66625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43868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8EA9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904B6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254C3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8E28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5A78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9714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FEE70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E3B4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E43F6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5D7D4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CDF80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35B7C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8939C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C1D0A" w:rsidR="00B87ED3" w:rsidRPr="00944D28" w:rsidRDefault="00DA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C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E3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A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2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E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3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6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628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69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