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98E0" w:rsidR="0061148E" w:rsidRPr="00C834E2" w:rsidRDefault="003B5F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E2D10" w:rsidR="0061148E" w:rsidRPr="00C834E2" w:rsidRDefault="003B5F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F11C6" w:rsidR="00B87ED3" w:rsidRPr="00944D28" w:rsidRDefault="003B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97250" w:rsidR="00B87ED3" w:rsidRPr="00944D28" w:rsidRDefault="003B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442BB" w:rsidR="00B87ED3" w:rsidRPr="00944D28" w:rsidRDefault="003B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89A1B" w:rsidR="00B87ED3" w:rsidRPr="00944D28" w:rsidRDefault="003B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C00B5" w:rsidR="00B87ED3" w:rsidRPr="00944D28" w:rsidRDefault="003B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BE7BD" w:rsidR="00B87ED3" w:rsidRPr="00944D28" w:rsidRDefault="003B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9F38B" w:rsidR="00B87ED3" w:rsidRPr="00944D28" w:rsidRDefault="003B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3A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B9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C8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C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9F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B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6D3BA" w:rsidR="00B87ED3" w:rsidRPr="00944D28" w:rsidRDefault="003B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0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B63CB" w:rsidR="00B87ED3" w:rsidRPr="00944D28" w:rsidRDefault="003B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E6D03" w:rsidR="00B87ED3" w:rsidRPr="00944D28" w:rsidRDefault="003B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8D791" w:rsidR="00B87ED3" w:rsidRPr="00944D28" w:rsidRDefault="003B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88E63" w:rsidR="00B87ED3" w:rsidRPr="00944D28" w:rsidRDefault="003B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840D2" w:rsidR="00B87ED3" w:rsidRPr="00944D28" w:rsidRDefault="003B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87496" w:rsidR="00B87ED3" w:rsidRPr="00944D28" w:rsidRDefault="003B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AF298" w:rsidR="00B87ED3" w:rsidRPr="00944D28" w:rsidRDefault="003B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2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9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46BA0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F7785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63CCF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F6865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1DF32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22B02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C6049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1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333C" w:rsidR="00B87ED3" w:rsidRPr="00944D28" w:rsidRDefault="003B5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C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8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6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ECDC3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AA09B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B8248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B5BEE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CF283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E330D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723F5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8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0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1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DF81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0CC4B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9E6C7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B5C04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A230C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B165E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47A7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A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8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E119D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0450E" w:rsidR="00B87ED3" w:rsidRPr="00944D28" w:rsidRDefault="003B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3E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EE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B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6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69F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6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5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4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F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A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E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4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FE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285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2024-06-16T05:02:00.0000000Z</dcterms:modified>
</coreProperties>
</file>