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71DE" w:rsidR="0061148E" w:rsidRPr="00C834E2" w:rsidRDefault="00630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92D1" w:rsidR="0061148E" w:rsidRPr="00C834E2" w:rsidRDefault="00630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DB0F1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FAB9C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2D7B9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258BE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61C9F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0B5F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8F1D" w:rsidR="00B87ED3" w:rsidRPr="00944D28" w:rsidRDefault="0063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F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8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C1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0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B49F2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0B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BA0AD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B4A7F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8BBD4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537F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B9F7B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1E7B0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A3D77" w:rsidR="00B87ED3" w:rsidRPr="00944D28" w:rsidRDefault="0063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4FAC0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897FE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AE0B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D88F6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4DE32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9421B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AF683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1F07" w:rsidR="00B87ED3" w:rsidRPr="00944D28" w:rsidRDefault="0063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FE0D3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72899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5599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3553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C2D70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8259F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23C92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3EE09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2CEF4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EAE2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48B0D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03EFD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DC2FC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21CA3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8B6CF" w:rsidR="00B87ED3" w:rsidRPr="00944D28" w:rsidRDefault="0063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E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706D9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CACF2" w:rsidR="00B87ED3" w:rsidRPr="00944D28" w:rsidRDefault="0063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4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23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0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1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B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E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3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1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4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9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61148E"/>
    <w:rsid w:val="00630F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2024-06-15T20:12:00.0000000Z</dcterms:modified>
</coreProperties>
</file>