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048B" w:rsidR="0061148E" w:rsidRPr="00C834E2" w:rsidRDefault="00D62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0CA7" w:rsidR="0061148E" w:rsidRPr="00C834E2" w:rsidRDefault="00D62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278AB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AFA28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DDA87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5B74F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9F455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45B9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2C72E" w:rsidR="00B87ED3" w:rsidRPr="00944D28" w:rsidRDefault="00D6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D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5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3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D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7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E285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1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25089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029F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80AC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5C8CF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BB83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F4B1A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BD36E" w:rsidR="00B87ED3" w:rsidRPr="00944D28" w:rsidRDefault="00D6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B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4410B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1D8DB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432C2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8269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BF75A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86195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23C56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C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1377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10BB6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B11FB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130A4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C327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5039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A7A1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BBA77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9C679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9F55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6BAA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9226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885EC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65AF1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80DA5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6DB06" w:rsidR="00B87ED3" w:rsidRPr="00944D28" w:rsidRDefault="00D6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2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DD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5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6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0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0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D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6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8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8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A7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20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