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FE92B" w:rsidR="0061148E" w:rsidRPr="00C834E2" w:rsidRDefault="00D63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DB527" w:rsidR="0061148E" w:rsidRPr="00C834E2" w:rsidRDefault="00D63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C5255" w:rsidR="00B87ED3" w:rsidRPr="00944D28" w:rsidRDefault="00D6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2CF70" w:rsidR="00B87ED3" w:rsidRPr="00944D28" w:rsidRDefault="00D6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8F03E" w:rsidR="00B87ED3" w:rsidRPr="00944D28" w:rsidRDefault="00D6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C3919" w:rsidR="00B87ED3" w:rsidRPr="00944D28" w:rsidRDefault="00D6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6FEF7" w:rsidR="00B87ED3" w:rsidRPr="00944D28" w:rsidRDefault="00D6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90004" w:rsidR="00B87ED3" w:rsidRPr="00944D28" w:rsidRDefault="00D6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97CA9" w:rsidR="00B87ED3" w:rsidRPr="00944D28" w:rsidRDefault="00D6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B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DA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6F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66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39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4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B5423" w:rsidR="00B87ED3" w:rsidRPr="00944D28" w:rsidRDefault="00D6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C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E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04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B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7B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C8B40" w:rsidR="00B87ED3" w:rsidRPr="00944D28" w:rsidRDefault="00D6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8A5E7" w:rsidR="00B87ED3" w:rsidRPr="00944D28" w:rsidRDefault="00D6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9D884" w:rsidR="00B87ED3" w:rsidRPr="00944D28" w:rsidRDefault="00D6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92A0E" w:rsidR="00B87ED3" w:rsidRPr="00944D28" w:rsidRDefault="00D6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A53F8" w:rsidR="00B87ED3" w:rsidRPr="00944D28" w:rsidRDefault="00D6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BA08F" w:rsidR="00B87ED3" w:rsidRPr="00944D28" w:rsidRDefault="00D6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86656" w:rsidR="00B87ED3" w:rsidRPr="00944D28" w:rsidRDefault="00D6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6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1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F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B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DB6E4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53EEA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64D16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7D236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DC328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8CC87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EC292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DC6D4" w:rsidR="00B87ED3" w:rsidRPr="00944D28" w:rsidRDefault="00D63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B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8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B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314D4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E2403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B145C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57B7D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C2A15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589CE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15A54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8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8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4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C5FAF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DE701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DF1A0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69562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8115A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B8B33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EBC6F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F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3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B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D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E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8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F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B96DE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F51947" w:rsidR="00B87ED3" w:rsidRPr="00944D28" w:rsidRDefault="00D6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94B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C0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FB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15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B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7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AB4BE" w:rsidR="00B87ED3" w:rsidRPr="00944D28" w:rsidRDefault="00D63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E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2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C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E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5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B45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399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2024-06-15T16:48:00.0000000Z</dcterms:modified>
</coreProperties>
</file>