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0ABA" w:rsidR="0061148E" w:rsidRPr="00C834E2" w:rsidRDefault="009E2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7EAC" w:rsidR="0061148E" w:rsidRPr="00C834E2" w:rsidRDefault="009E2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9A612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31BF7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431EF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7E9C1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D9268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6CC44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AAC18" w:rsidR="00B87ED3" w:rsidRPr="00944D28" w:rsidRDefault="009E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77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F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4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4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8D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1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CEC40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1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1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4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1F0EC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5BC71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50CC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746F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89B93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E92A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13EA9" w:rsidR="00B87ED3" w:rsidRPr="00944D28" w:rsidRDefault="009E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DB0E9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DC46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B3338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151AF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A47F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0739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BB80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F736" w:rsidR="00B87ED3" w:rsidRPr="00944D28" w:rsidRDefault="009E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7B7C5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13F0C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8F877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F209B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36B3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481C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B6DF5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D5503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B496E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6537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3CAE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9108E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A6524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43CFE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C3F96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B0551" w:rsidR="00B87ED3" w:rsidRPr="00944D28" w:rsidRDefault="009E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7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F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4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A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6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0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7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C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148"/>
    <w:rsid w:val="00A911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2024-06-15T15:57:00.0000000Z</dcterms:modified>
</coreProperties>
</file>