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642C" w:rsidR="0061148E" w:rsidRPr="00C834E2" w:rsidRDefault="00D63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26EAB" w:rsidR="0061148E" w:rsidRPr="00C834E2" w:rsidRDefault="00D63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5E979" w:rsidR="00B87ED3" w:rsidRPr="00944D28" w:rsidRDefault="00D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033F3" w:rsidR="00B87ED3" w:rsidRPr="00944D28" w:rsidRDefault="00D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2963F" w:rsidR="00B87ED3" w:rsidRPr="00944D28" w:rsidRDefault="00D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46EDC" w:rsidR="00B87ED3" w:rsidRPr="00944D28" w:rsidRDefault="00D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B1100" w:rsidR="00B87ED3" w:rsidRPr="00944D28" w:rsidRDefault="00D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B5D22" w:rsidR="00B87ED3" w:rsidRPr="00944D28" w:rsidRDefault="00D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ADFA5" w:rsidR="00B87ED3" w:rsidRPr="00944D28" w:rsidRDefault="00D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C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5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45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E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7F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2377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E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7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59F01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7F392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2BAC3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A9687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5884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9627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580A0" w:rsidR="00B87ED3" w:rsidRPr="00944D28" w:rsidRDefault="00D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1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9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4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C30B4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0CB9A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C6AE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707EB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89727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95DC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15D4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0A04" w:rsidR="00B87ED3" w:rsidRPr="00944D28" w:rsidRDefault="00D6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B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3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78C28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9D806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1C323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A9B20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D6E54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DBD6D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D452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8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91FBC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7595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B8F0A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3EEEB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22A0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1321C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667B9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B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C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4709C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51939" w:rsidR="00B87ED3" w:rsidRPr="00944D28" w:rsidRDefault="00D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2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42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8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2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8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D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2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C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8C9"/>
    <w:rsid w:val="00B87ED3"/>
    <w:rsid w:val="00BD2EA8"/>
    <w:rsid w:val="00C15191"/>
    <w:rsid w:val="00C65D02"/>
    <w:rsid w:val="00C834E2"/>
    <w:rsid w:val="00CE6365"/>
    <w:rsid w:val="00D22D52"/>
    <w:rsid w:val="00D630A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2024-06-15T13:10:00.0000000Z</dcterms:modified>
</coreProperties>
</file>