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D2026" w:rsidR="0061148E" w:rsidRPr="00C834E2" w:rsidRDefault="004D01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7C76" w:rsidR="0061148E" w:rsidRPr="00C834E2" w:rsidRDefault="004D01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213E8" w:rsidR="00B87ED3" w:rsidRPr="00944D28" w:rsidRDefault="004D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46376" w:rsidR="00B87ED3" w:rsidRPr="00944D28" w:rsidRDefault="004D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76663" w:rsidR="00B87ED3" w:rsidRPr="00944D28" w:rsidRDefault="004D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BAA52" w:rsidR="00B87ED3" w:rsidRPr="00944D28" w:rsidRDefault="004D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E2644" w:rsidR="00B87ED3" w:rsidRPr="00944D28" w:rsidRDefault="004D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7FAE1" w:rsidR="00B87ED3" w:rsidRPr="00944D28" w:rsidRDefault="004D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7814E" w:rsidR="00B87ED3" w:rsidRPr="00944D28" w:rsidRDefault="004D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F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9F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9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4B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5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1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17DDA" w:rsidR="00B87ED3" w:rsidRPr="00944D28" w:rsidRDefault="004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2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E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1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60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CF2A" w:rsidR="00B87ED3" w:rsidRPr="00944D28" w:rsidRDefault="004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2DA14" w:rsidR="00B87ED3" w:rsidRPr="00944D28" w:rsidRDefault="004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B3678" w:rsidR="00B87ED3" w:rsidRPr="00944D28" w:rsidRDefault="004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1B249" w:rsidR="00B87ED3" w:rsidRPr="00944D28" w:rsidRDefault="004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F94C" w:rsidR="00B87ED3" w:rsidRPr="00944D28" w:rsidRDefault="004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6481E" w:rsidR="00B87ED3" w:rsidRPr="00944D28" w:rsidRDefault="004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7D6D7" w:rsidR="00B87ED3" w:rsidRPr="00944D28" w:rsidRDefault="004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4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1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C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9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C262B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4DDEE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59708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F76D8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938ED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AE1E0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9F7B9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29DD1" w:rsidR="00B87ED3" w:rsidRPr="00944D28" w:rsidRDefault="004D0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F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F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9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7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1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772AE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5BDFB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6E40F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FD795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53A78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EA801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BEE80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7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6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0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69D1E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416CB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E8A27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FE9CC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93937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483BE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A2D22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B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F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2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41287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22534" w:rsidR="00B87ED3" w:rsidRPr="00944D28" w:rsidRDefault="004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9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7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6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4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44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7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A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8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5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6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E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010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74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2024-06-15T10:28:00.0000000Z</dcterms:modified>
</coreProperties>
</file>