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1100" w:rsidR="0061148E" w:rsidRPr="00C834E2" w:rsidRDefault="00EB69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95A0" w:rsidR="0061148E" w:rsidRPr="00C834E2" w:rsidRDefault="00EB69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8452C" w:rsidR="00B87ED3" w:rsidRPr="00944D28" w:rsidRDefault="00EB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E5EA1" w:rsidR="00B87ED3" w:rsidRPr="00944D28" w:rsidRDefault="00EB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A71E4" w:rsidR="00B87ED3" w:rsidRPr="00944D28" w:rsidRDefault="00EB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4FE09" w:rsidR="00B87ED3" w:rsidRPr="00944D28" w:rsidRDefault="00EB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9D8A9" w:rsidR="00B87ED3" w:rsidRPr="00944D28" w:rsidRDefault="00EB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66745" w:rsidR="00B87ED3" w:rsidRPr="00944D28" w:rsidRDefault="00EB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A58F1" w:rsidR="00B87ED3" w:rsidRPr="00944D28" w:rsidRDefault="00EB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F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50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3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F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B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A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28B6F" w:rsidR="00B87ED3" w:rsidRPr="00944D28" w:rsidRDefault="00EB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9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BE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C0E93" w:rsidR="00B87ED3" w:rsidRPr="00944D28" w:rsidRDefault="00EB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2282B" w:rsidR="00B87ED3" w:rsidRPr="00944D28" w:rsidRDefault="00EB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779A9" w:rsidR="00B87ED3" w:rsidRPr="00944D28" w:rsidRDefault="00EB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F182B" w:rsidR="00B87ED3" w:rsidRPr="00944D28" w:rsidRDefault="00EB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CC454" w:rsidR="00B87ED3" w:rsidRPr="00944D28" w:rsidRDefault="00EB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B3A55" w:rsidR="00B87ED3" w:rsidRPr="00944D28" w:rsidRDefault="00EB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DD79A" w:rsidR="00B87ED3" w:rsidRPr="00944D28" w:rsidRDefault="00EB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4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D2DF3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451CA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8005A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A8356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F54D4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2ADB1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D83E9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8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6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A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BA507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924AA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A8540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0F421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17A4A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303EE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6EA45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6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2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A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F98AB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06A10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BE8BC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D101F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82A97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4CB0A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59A19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6F4B9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B7064" w:rsidR="00B87ED3" w:rsidRPr="00944D28" w:rsidRDefault="00EB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1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A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6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0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B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3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6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4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0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9E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69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2024-06-15T11:09:00.0000000Z</dcterms:modified>
</coreProperties>
</file>