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4129" w:rsidR="0061148E" w:rsidRPr="00C834E2" w:rsidRDefault="00C120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7D99" w:rsidR="0061148E" w:rsidRPr="00C834E2" w:rsidRDefault="00C120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A8A1F" w:rsidR="00B87ED3" w:rsidRPr="00944D28" w:rsidRDefault="00C1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60ABB" w:rsidR="00B87ED3" w:rsidRPr="00944D28" w:rsidRDefault="00C1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3F212" w:rsidR="00B87ED3" w:rsidRPr="00944D28" w:rsidRDefault="00C1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33E07" w:rsidR="00B87ED3" w:rsidRPr="00944D28" w:rsidRDefault="00C1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2694C" w:rsidR="00B87ED3" w:rsidRPr="00944D28" w:rsidRDefault="00C1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3C6A8" w:rsidR="00B87ED3" w:rsidRPr="00944D28" w:rsidRDefault="00C1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0F56F" w:rsidR="00B87ED3" w:rsidRPr="00944D28" w:rsidRDefault="00C1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3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0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2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AA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E2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7E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E1FEE" w:rsidR="00B87ED3" w:rsidRPr="00944D28" w:rsidRDefault="00C1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BD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A80B3" w:rsidR="00B87ED3" w:rsidRPr="00944D28" w:rsidRDefault="00C1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61CEC" w:rsidR="00B87ED3" w:rsidRPr="00944D28" w:rsidRDefault="00C1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EE400" w:rsidR="00B87ED3" w:rsidRPr="00944D28" w:rsidRDefault="00C1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70927" w:rsidR="00B87ED3" w:rsidRPr="00944D28" w:rsidRDefault="00C1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095A4" w:rsidR="00B87ED3" w:rsidRPr="00944D28" w:rsidRDefault="00C1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C31AB" w:rsidR="00B87ED3" w:rsidRPr="00944D28" w:rsidRDefault="00C1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851C5" w:rsidR="00B87ED3" w:rsidRPr="00944D28" w:rsidRDefault="00C1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8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0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7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A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AAC39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5B23F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63938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98836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AE80E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9C351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D24B6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D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7394B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8F3DB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A94AC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332AA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6CA14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E66B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6C250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B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EEB0A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3A8A5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BF69B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2DED1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5D368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172E2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D5B6E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14E6A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036A8" w:rsidR="00B87ED3" w:rsidRPr="00944D28" w:rsidRDefault="00C1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6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E2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F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B2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CE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9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D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8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8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9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7B6"/>
    <w:rsid w:val="00AB2AC7"/>
    <w:rsid w:val="00B318D0"/>
    <w:rsid w:val="00B87ED3"/>
    <w:rsid w:val="00BD2EA8"/>
    <w:rsid w:val="00C120AB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2024-06-15T09:05:00.0000000Z</dcterms:modified>
</coreProperties>
</file>