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D6089" w:rsidR="0061148E" w:rsidRPr="00C834E2" w:rsidRDefault="00B67C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4151E" w:rsidR="0061148E" w:rsidRPr="00C834E2" w:rsidRDefault="00B67C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4020B" w:rsidR="00B87ED3" w:rsidRPr="00944D28" w:rsidRDefault="00B6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A9429" w:rsidR="00B87ED3" w:rsidRPr="00944D28" w:rsidRDefault="00B6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1CF1B" w:rsidR="00B87ED3" w:rsidRPr="00944D28" w:rsidRDefault="00B6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4E95A" w:rsidR="00B87ED3" w:rsidRPr="00944D28" w:rsidRDefault="00B6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EF153" w:rsidR="00B87ED3" w:rsidRPr="00944D28" w:rsidRDefault="00B6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3609D" w:rsidR="00B87ED3" w:rsidRPr="00944D28" w:rsidRDefault="00B6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1392D" w:rsidR="00B87ED3" w:rsidRPr="00944D28" w:rsidRDefault="00B6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B0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8C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5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3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2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FA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A4CEC" w:rsidR="00B87ED3" w:rsidRPr="00944D28" w:rsidRDefault="00B6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A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D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2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F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9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C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4C9A1" w:rsidR="00B87ED3" w:rsidRPr="00944D28" w:rsidRDefault="00B6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D717C" w:rsidR="00B87ED3" w:rsidRPr="00944D28" w:rsidRDefault="00B6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B726B" w:rsidR="00B87ED3" w:rsidRPr="00944D28" w:rsidRDefault="00B6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33747" w:rsidR="00B87ED3" w:rsidRPr="00944D28" w:rsidRDefault="00B6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A508E" w:rsidR="00B87ED3" w:rsidRPr="00944D28" w:rsidRDefault="00B6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3BBED" w:rsidR="00B87ED3" w:rsidRPr="00944D28" w:rsidRDefault="00B6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C6D86" w:rsidR="00B87ED3" w:rsidRPr="00944D28" w:rsidRDefault="00B6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D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2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36B38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9526F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E33FB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CF935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DFCD2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251E5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3409D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C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8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2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E9B0B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A7352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D316C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91F74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6FB2E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EF1B6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0B614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E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6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D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8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6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52D62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3B206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D59F5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B951D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A0863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E1835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C148D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A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1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0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0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B84AC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230AC" w:rsidR="00B87ED3" w:rsidRPr="00944D28" w:rsidRDefault="00B6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3C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1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49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55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1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D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4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A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1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9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3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C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C05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2024-06-15T03:24:00.0000000Z</dcterms:modified>
</coreProperties>
</file>