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9D9EF" w:rsidR="0061148E" w:rsidRPr="00C834E2" w:rsidRDefault="004425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79FD2" w:rsidR="0061148E" w:rsidRPr="00C834E2" w:rsidRDefault="004425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1A966" w:rsidR="00B87ED3" w:rsidRPr="00944D28" w:rsidRDefault="0044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DAD88" w:rsidR="00B87ED3" w:rsidRPr="00944D28" w:rsidRDefault="0044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039F0" w:rsidR="00B87ED3" w:rsidRPr="00944D28" w:rsidRDefault="0044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6EEEF" w:rsidR="00B87ED3" w:rsidRPr="00944D28" w:rsidRDefault="0044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6F5FB" w:rsidR="00B87ED3" w:rsidRPr="00944D28" w:rsidRDefault="0044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2D490" w:rsidR="00B87ED3" w:rsidRPr="00944D28" w:rsidRDefault="0044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F5E80" w:rsidR="00B87ED3" w:rsidRPr="00944D28" w:rsidRDefault="0044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B0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9B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39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67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F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4D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3A427" w:rsidR="00B87ED3" w:rsidRPr="00944D28" w:rsidRDefault="0044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2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3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3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F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5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4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72BD5" w:rsidR="00B87ED3" w:rsidRPr="00944D28" w:rsidRDefault="0044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922C2" w:rsidR="00B87ED3" w:rsidRPr="00944D28" w:rsidRDefault="0044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7A7F2" w:rsidR="00B87ED3" w:rsidRPr="00944D28" w:rsidRDefault="0044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A3EAD" w:rsidR="00B87ED3" w:rsidRPr="00944D28" w:rsidRDefault="0044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878E7" w:rsidR="00B87ED3" w:rsidRPr="00944D28" w:rsidRDefault="0044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7AE70" w:rsidR="00B87ED3" w:rsidRPr="00944D28" w:rsidRDefault="0044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60583" w:rsidR="00B87ED3" w:rsidRPr="00944D28" w:rsidRDefault="0044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9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7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2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3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3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B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AA263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D625B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00FF9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05184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ACCB4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DDD59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F1C16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4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3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4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C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1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5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A0F57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00F7D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06FB9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9A1EB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4BE6D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8E3F7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30352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B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F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A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E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41D4E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C1A04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D65B0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70298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66000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DD380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ED746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5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F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2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D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7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FD579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6051A" w:rsidR="00B87ED3" w:rsidRPr="00944D28" w:rsidRDefault="0044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CE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A0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B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32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F6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D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E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D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3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2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B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A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258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23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