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9A0D" w:rsidR="00E220D7" w:rsidRPr="009939FE" w:rsidRDefault="00337BF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2028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9987A" w:rsidR="00B87ED3" w:rsidRPr="009939FE" w:rsidRDefault="00337BF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8AEAA" w:rsidR="00B87ED3" w:rsidRPr="009939FE" w:rsidRDefault="00337BF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F3881" w:rsidR="00B87ED3" w:rsidRPr="009939FE" w:rsidRDefault="00337BF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0E1AC" w:rsidR="00B87ED3" w:rsidRPr="009939FE" w:rsidRDefault="00337BF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11D72" w:rsidR="00B87ED3" w:rsidRPr="009939FE" w:rsidRDefault="00337BF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9C91A" w:rsidR="00B87ED3" w:rsidRPr="009939FE" w:rsidRDefault="00337BF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F614" w:rsidR="00B87ED3" w:rsidRPr="009939FE" w:rsidRDefault="00337BF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6BB3393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5A654D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912552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F59EC8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7D48AD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FDFBED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2EEE12D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B8EB341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B276943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86E2A00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B89F296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A68B429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BB0CBDE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E13BE49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1EC8DC5A" w:rsidR="00165D1F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51BE482" w:rsidR="00165D1F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6F5D3595" w:rsidR="00165D1F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00521415" w:rsidR="00165D1F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0DCB972B" w:rsidR="00165D1F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161C6225" w:rsidR="00165D1F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13CA2B01" w:rsidR="00165D1F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906F094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1DD23AC5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252C7A9B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C4946D0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F2738E3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0F165A0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E5CD0A6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8184113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F43CEE9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2797B0D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4E4988D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2A7FDA7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51C3A0C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A9EFE5D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0A758341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7C9924C8" w:rsidR="00B87ED3" w:rsidRPr="009939FE" w:rsidRDefault="00337BF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A250BD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1A42E77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13B7270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746062F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0C0DB5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71AB9B81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37BFC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