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0A1227F" w:rsidR="00780A06" w:rsidRPr="0058229E" w:rsidRDefault="002D48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8EB68" w:rsidR="00C11CD7" w:rsidRPr="0058229E" w:rsidRDefault="002D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F7460" w:rsidR="00C11CD7" w:rsidRPr="0058229E" w:rsidRDefault="002D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C361F" w:rsidR="00C11CD7" w:rsidRPr="0058229E" w:rsidRDefault="002D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2D981D" w:rsidR="00C11CD7" w:rsidRPr="0058229E" w:rsidRDefault="002D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D7550" w:rsidR="00C11CD7" w:rsidRPr="0058229E" w:rsidRDefault="002D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BD396" w:rsidR="00C11CD7" w:rsidRPr="0058229E" w:rsidRDefault="002D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31AD5" w:rsidR="00C11CD7" w:rsidRPr="0058229E" w:rsidRDefault="002D4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DC9535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F8E20A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A881C9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2BD5FA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60BC6F0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CDBB84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EDD7A36" w:rsidR="00146DFD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16B5D34" w:rsidR="00146DFD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15D5D208" w:rsidR="00146DFD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2F320606" w:rsidR="00146DFD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6E32FF27" w:rsidR="00146DFD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284874BE" w:rsidR="00146DFD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44B5FB89" w:rsidR="00146DFD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E68307E" w:rsidR="00146DFD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2D5C2AB5" w:rsidR="00146DFD" w:rsidRPr="0058229E" w:rsidRDefault="002D48A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6118C046" w:rsidR="00146DFD" w:rsidRPr="0058229E" w:rsidRDefault="002D48A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30678D2A" w:rsidR="00146DFD" w:rsidRPr="0058229E" w:rsidRDefault="002D48A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6DEFCD83" w:rsidR="00146DFD" w:rsidRPr="0058229E" w:rsidRDefault="002D48A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1BF1767B" w:rsidR="00146DFD" w:rsidRPr="0058229E" w:rsidRDefault="002D48A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52F6D881" w:rsidR="00146DFD" w:rsidRPr="0058229E" w:rsidRDefault="002D48A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4966915C" w:rsidR="00146DFD" w:rsidRPr="0058229E" w:rsidRDefault="002D48A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71994B5D" w:rsidR="00206095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430B95DE" w:rsidR="00206095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30DA7FA9" w:rsidR="00206095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0B2FEACC" w:rsidR="00206095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2454B8D9" w:rsidR="00206095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0D68BEE6" w:rsidR="00206095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815FD17" w:rsidR="00206095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40BC8EB6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671DF6BC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33D28CE8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21F0EF46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3CCD7C45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5A5EF949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58ADA9B7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63033A84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35E40649" w:rsidR="00F25482" w:rsidRPr="0058229E" w:rsidRDefault="002D4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07D1F6C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1CF555D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0AE9C96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45E0612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BFB6B0F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2D48A8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48A8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