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4D375" w:rsidR="00C34772" w:rsidRPr="0026421F" w:rsidRDefault="00A96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37B79" w:rsidR="00C34772" w:rsidRPr="00D339A1" w:rsidRDefault="00A96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C11F4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36A28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BF3F9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6486E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04624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4DF2B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CEB3C" w:rsidR="002A7340" w:rsidRPr="00CD56BA" w:rsidRDefault="00A9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76F4A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45D43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DCA01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3CB6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6395B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683F1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BE1D4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5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A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B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3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3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0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3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4E40E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DEEFF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0C4DD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F0A32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2F913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1B252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42E6B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D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6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D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7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3EEF" w:rsidR="001835FB" w:rsidRPr="000307EE" w:rsidRDefault="00A96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2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5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59B11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41A6C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71FC4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BDD60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DDFE3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214B7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17012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A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6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A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8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2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1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5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72F0F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22CCA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6FBAB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8E90A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B1B00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48031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02B8A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5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D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1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1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7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6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3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ABEEF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A091B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7385B" w:rsidR="009A6C64" w:rsidRPr="00730585" w:rsidRDefault="00A9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86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2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8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A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B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B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9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7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5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0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C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CD5" w:rsidRPr="00B537C7" w:rsidRDefault="00A96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299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CD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