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1DFE8" w:rsidR="00C34772" w:rsidRPr="0026421F" w:rsidRDefault="00F132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50D51" w:rsidR="00C34772" w:rsidRPr="00D339A1" w:rsidRDefault="00F132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6A62E" w:rsidR="002A7340" w:rsidRPr="00CD56BA" w:rsidRDefault="00F13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2E62D" w:rsidR="002A7340" w:rsidRPr="00CD56BA" w:rsidRDefault="00F13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43DDC" w:rsidR="002A7340" w:rsidRPr="00CD56BA" w:rsidRDefault="00F13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81463" w:rsidR="002A7340" w:rsidRPr="00CD56BA" w:rsidRDefault="00F13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79A1D" w:rsidR="002A7340" w:rsidRPr="00CD56BA" w:rsidRDefault="00F13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99633" w:rsidR="002A7340" w:rsidRPr="00CD56BA" w:rsidRDefault="00F13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E59E7" w:rsidR="002A7340" w:rsidRPr="00CD56BA" w:rsidRDefault="00F13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6E295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C68E5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9AC97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2BDA7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08C18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3FDBE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7D3F0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F4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0E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E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27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B2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A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A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F1957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D12E1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79786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DBB2E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9F08E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0323D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F2CF4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B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A1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C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2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E3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41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C4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94CBC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B4FC4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A73BC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47EEA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99556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C84CA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04EAC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17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F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6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59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2E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E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71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8EF51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CD238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897D6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43B24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BDA6D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6DE53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AAED3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1F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9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5D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D8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7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BD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19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ACBBB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12553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0F4BF" w:rsidR="009A6C64" w:rsidRPr="00730585" w:rsidRDefault="00F13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E6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6D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06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30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2CDD2" w:rsidR="001835FB" w:rsidRPr="000307EE" w:rsidRDefault="00F132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1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A3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36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1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0B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24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3254" w:rsidRPr="00B537C7" w:rsidRDefault="00F13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592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3254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