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0D141" w:rsidR="00C34772" w:rsidRPr="0026421F" w:rsidRDefault="00850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C9FA2" w:rsidR="00C34772" w:rsidRPr="00D339A1" w:rsidRDefault="00850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01FD8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B9DC8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34FED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481EE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20DBA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0390D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8FB8A" w:rsidR="002A7340" w:rsidRPr="00CD56BA" w:rsidRDefault="0085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45DC8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48853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95EEF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BB97D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BA754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EDF38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81556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E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E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B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7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E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6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7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FDD24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4022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FD13A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8AAF0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772DE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01F77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FF73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3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4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A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2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E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4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C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1C526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59F4D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D450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050BA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2A73E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3A5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606B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5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D5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5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6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5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D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2D0FC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1F73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EFEC0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9B56F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3A9E0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8E909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7D7CE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8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9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F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8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0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E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4A068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44553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70ECF" w:rsidR="009A6C64" w:rsidRPr="00730585" w:rsidRDefault="0085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F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0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DE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3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A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4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0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C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3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3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8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577" w:rsidRPr="00B537C7" w:rsidRDefault="00850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C56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5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