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97B2A" w:rsidR="00C34772" w:rsidRPr="0026421F" w:rsidRDefault="00734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48211" w:rsidR="00C34772" w:rsidRPr="00D339A1" w:rsidRDefault="00734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6D6E1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40D98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D29EE8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16EAC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F86B2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F13D9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A7B86" w:rsidR="002A7340" w:rsidRPr="00CD56BA" w:rsidRDefault="0073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AA899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98E95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BC868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BBBA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50B21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C0B68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12FF9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2D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F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4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D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8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E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A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236D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B093E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535A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885A5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0CF5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B8881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469D4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E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E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82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C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E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0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CA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9C9E4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1817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16BB0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D4474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9FC71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8814C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412D0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2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0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D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7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6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5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2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B6FCF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27C1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A01CD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2A7FC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D3DAA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0937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D2AA4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D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F4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3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2681F" w:rsidR="001835FB" w:rsidRPr="000307EE" w:rsidRDefault="00734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3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4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9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F62F9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726E9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CDE95" w:rsidR="009A6C64" w:rsidRPr="00730585" w:rsidRDefault="0073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5A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C4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F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76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4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C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4C2E5" w:rsidR="001835FB" w:rsidRPr="000307EE" w:rsidRDefault="00734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5C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B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A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7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4405" w:rsidRPr="00B537C7" w:rsidRDefault="0073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5F9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40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