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FBC59" w:rsidR="00C34772" w:rsidRPr="0026421F" w:rsidRDefault="00DC2F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E91DD" w:rsidR="00C34772" w:rsidRPr="00D339A1" w:rsidRDefault="00DC2F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4B4A2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C1B4A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B8537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87FCD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DD202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F406E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E4DDD" w:rsidR="002A7340" w:rsidRPr="00CD56BA" w:rsidRDefault="00DC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992A0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BEFF7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1A23E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6639C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92059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38CED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7ACBA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A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1A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9F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8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A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2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A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4A8EF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E0F6B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8EF13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15192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81ED6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11161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51F1D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1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2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8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3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3D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4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75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518EB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F7318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9E422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1D8C6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D04AB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E77B0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0CC54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9C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F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5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8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2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B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E5F6B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F8230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E8420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F76F2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42B20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925D9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EF89D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F5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2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F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2F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7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DD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4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CD826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65201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AD8E6" w:rsidR="009A6C64" w:rsidRPr="00730585" w:rsidRDefault="00DC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9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A2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8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96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D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4D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F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6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2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D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0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F64" w:rsidRPr="00B537C7" w:rsidRDefault="00DC2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5AD7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F6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