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BDE20" w:rsidR="00C34772" w:rsidRPr="0026421F" w:rsidRDefault="00F13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EBD23" w:rsidR="00C34772" w:rsidRPr="00D339A1" w:rsidRDefault="00F13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97982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109F0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19D1C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F9B29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BAD49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A0B1D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C3759" w:rsidR="002A7340" w:rsidRPr="00CD56BA" w:rsidRDefault="00F1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471CD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665E7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6F251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18749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7E6E9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C0D23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A8AEA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E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0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A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F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2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0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FA88C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04845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3CAAE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C705D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F1C84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7D1DA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6DCBC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1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1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3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F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5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A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E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6D546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D0491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9ADDF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3BE15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40633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1C20F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71A30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0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5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0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0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E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E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4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D8E6E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5E708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49BC8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05A3D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74DCC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D3BAD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D28A9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D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D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9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2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0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7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D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B20AE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F3B1F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AB269" w:rsidR="009A6C64" w:rsidRPr="00730585" w:rsidRDefault="00F1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E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F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1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AE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1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B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B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A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9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8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8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58A" w:rsidRPr="00B537C7" w:rsidRDefault="00F13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714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8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