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9D523" w:rsidR="00C34772" w:rsidRPr="0026421F" w:rsidRDefault="00FE39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44F80" w:rsidR="00C34772" w:rsidRPr="00D339A1" w:rsidRDefault="00FE39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47EA4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80E8D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A8DDE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CD007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6DEC1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C5C54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6F915B" w:rsidR="002A7340" w:rsidRPr="00CD56BA" w:rsidRDefault="00FE3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8846E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415F8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0947D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3BBF1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C8B50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DEAE1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80639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D4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B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D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D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94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8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3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BA24B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D20CC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3C2AA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79FEE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410FB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87FBE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F5305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D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0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F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F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C4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9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0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282BD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6142D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BB979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31AB3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86257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FD033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07500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E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0A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7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42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1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2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5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6BB3F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92193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09ADF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34900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6AE66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12D1E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E8F6C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A4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9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2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4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D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C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0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37A38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98FB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DCE14" w:rsidR="009A6C64" w:rsidRPr="00730585" w:rsidRDefault="00FE3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25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56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C6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16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47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9C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7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2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3E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A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53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99A" w:rsidRPr="00B537C7" w:rsidRDefault="00FE3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1E88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99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