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89DC3" w:rsidR="00C34772" w:rsidRPr="0026421F" w:rsidRDefault="002B5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5D7C8" w:rsidR="00C34772" w:rsidRPr="00D339A1" w:rsidRDefault="002B5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2EA87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D2423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41B5B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53C79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594EB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C2B24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40227" w:rsidR="002A7340" w:rsidRPr="00CD56BA" w:rsidRDefault="002B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5C25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8B06D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E7D4A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EDE84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C917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61439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4FAF8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E6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5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9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B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2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2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C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4B9A0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91C03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1E446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BC2AA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683FF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3E381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71360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2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4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F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7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2A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B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E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63E7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0BF93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046E7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4E3B5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B2D64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E3D6F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3CBE3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8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2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D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0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9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7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16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36B1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19A20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EF4D8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A1798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B868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F3776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B0A6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14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2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3E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7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5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F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BD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AC18E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0BF10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32DDD" w:rsidR="009A6C64" w:rsidRPr="00730585" w:rsidRDefault="002B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5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CC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A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B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0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E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3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5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B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1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95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5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57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