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EB6E0" w:rsidR="00C34772" w:rsidRPr="0026421F" w:rsidRDefault="009F7F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EAC516" w:rsidR="00C34772" w:rsidRPr="00D339A1" w:rsidRDefault="009F7F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6A62C" w:rsidR="002A7340" w:rsidRPr="00CD56BA" w:rsidRDefault="009F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64452" w:rsidR="002A7340" w:rsidRPr="00CD56BA" w:rsidRDefault="009F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02A3D" w:rsidR="002A7340" w:rsidRPr="00CD56BA" w:rsidRDefault="009F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09D092" w:rsidR="002A7340" w:rsidRPr="00CD56BA" w:rsidRDefault="009F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7CBB0" w:rsidR="002A7340" w:rsidRPr="00CD56BA" w:rsidRDefault="009F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BA517" w:rsidR="002A7340" w:rsidRPr="00CD56BA" w:rsidRDefault="009F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67EF15" w:rsidR="002A7340" w:rsidRPr="00CD56BA" w:rsidRDefault="009F7F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5E86C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32DCC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66B9E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88F5E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34413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D7CD3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78E7B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2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0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B7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0D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7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AA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1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D0CF1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EEBBC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EE5F3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10A5A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CA724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211AB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5DCC3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67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66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87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6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1791C" w:rsidR="001835FB" w:rsidRPr="000307EE" w:rsidRDefault="009F7F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CA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2F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81A1D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C3434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B917D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04A13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783AF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25D42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55CB5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E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B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9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68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3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08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25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BB7D5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67500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DE1D4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219A4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6C6E6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1B49A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B75CE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83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3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D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E6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91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A7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3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223C2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B01FD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D2A35" w:rsidR="009A6C64" w:rsidRPr="00730585" w:rsidRDefault="009F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84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D0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7C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BB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2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7E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8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8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54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0A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A7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F68" w:rsidRPr="00B537C7" w:rsidRDefault="009F7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AB7F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F6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