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B6ED4" w:rsidR="00C34772" w:rsidRPr="0026421F" w:rsidRDefault="007664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46993" w:rsidR="00C34772" w:rsidRPr="00D339A1" w:rsidRDefault="007664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3A579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FC466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F29EB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8E7E1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8074C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D50FC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05706" w:rsidR="002A7340" w:rsidRPr="00CD56BA" w:rsidRDefault="00766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5388F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8370B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A74AD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2A2D6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B8BBB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3C297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7B2B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7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4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A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D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C5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CC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F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40EB1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F2320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EB38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8A941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E818C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99C56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C2914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4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3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9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1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C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F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0C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A893F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43EFE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0232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63C4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36062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17597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5627E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F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1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0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2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5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8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0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AB17E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444BF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6D836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68FBE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7F46E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416F1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11AC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81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E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1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5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8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1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C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A1ADA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59C4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44F93" w:rsidR="009A6C64" w:rsidRPr="00730585" w:rsidRDefault="00766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03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7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8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8F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5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8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D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8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3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5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6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6455" w:rsidRPr="00B537C7" w:rsidRDefault="00766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C8D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45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