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8D5F5A" w:rsidR="00C34772" w:rsidRPr="0026421F" w:rsidRDefault="00C259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A2379D" w:rsidR="00C34772" w:rsidRPr="00D339A1" w:rsidRDefault="00C259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988DD" w:rsidR="002A7340" w:rsidRPr="00CD56BA" w:rsidRDefault="00C25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EC4560" w:rsidR="002A7340" w:rsidRPr="00CD56BA" w:rsidRDefault="00C25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211BD" w:rsidR="002A7340" w:rsidRPr="00CD56BA" w:rsidRDefault="00C25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6CC52" w:rsidR="002A7340" w:rsidRPr="00CD56BA" w:rsidRDefault="00C25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9E6CD" w:rsidR="002A7340" w:rsidRPr="00CD56BA" w:rsidRDefault="00C25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7B0841" w:rsidR="002A7340" w:rsidRPr="00CD56BA" w:rsidRDefault="00C25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0DFB8A" w:rsidR="002A7340" w:rsidRPr="00CD56BA" w:rsidRDefault="00C25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233BA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BD804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81F4F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CD4E5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9168A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E8B4C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B9168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7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A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5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02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2A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2D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5F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7791B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D1C30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E5A5F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013D6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16F60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9DE14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360AA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DD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F4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DD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5C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A7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95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00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34AFA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0FF55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87BDD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9DBB7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6FAB1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12A44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79FAE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69173" w:rsidR="001835FB" w:rsidRPr="000307EE" w:rsidRDefault="00C259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9B0E8" w:rsidR="001835FB" w:rsidRPr="000307EE" w:rsidRDefault="00C259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4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EC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C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F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5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4B053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D7F6B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5165F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3625D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DBCAF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D77EA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5601E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D2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E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7F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1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C6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E3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52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3717A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2201B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EE063" w:rsidR="009A6C64" w:rsidRPr="00730585" w:rsidRDefault="00C25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7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81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FD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49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5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67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30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5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1D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7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D5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593B" w:rsidRPr="00B537C7" w:rsidRDefault="00C25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005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93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