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AF7A5" w:rsidR="00C34772" w:rsidRPr="0026421F" w:rsidRDefault="005C4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0717B" w:rsidR="00C34772" w:rsidRPr="00D339A1" w:rsidRDefault="005C4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7B6AF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CED01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FE24E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E8518B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9511C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3FF99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C1B68" w:rsidR="002A7340" w:rsidRPr="00CD56BA" w:rsidRDefault="005C4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79BE2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8CDD0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B055C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9708F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0D3D0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B5C67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9A128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3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C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97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F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A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4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85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DB8A3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12DAA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19508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0A4A9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CFEC5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58C05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0EB3E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10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1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F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9D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69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98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D8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7781D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78C0D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056D4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D23CC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6FF88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7801F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B9823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7E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4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FE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3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5F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A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8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69A48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EDFA4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0E988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89C55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CB27C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148EC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EEB9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97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6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B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2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8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73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F0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22884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85950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D3C70" w:rsidR="009A6C64" w:rsidRPr="00730585" w:rsidRDefault="005C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3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61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8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23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9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7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4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37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0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7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1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4970" w:rsidRPr="00B537C7" w:rsidRDefault="005C4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C00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4970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