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3F3A2A" w:rsidR="00C34772" w:rsidRPr="0026421F" w:rsidRDefault="003846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BAF885" w:rsidR="00C34772" w:rsidRPr="00D339A1" w:rsidRDefault="003846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CB8FF" w:rsidR="002A7340" w:rsidRPr="00CD56BA" w:rsidRDefault="00384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F8E98" w:rsidR="002A7340" w:rsidRPr="00CD56BA" w:rsidRDefault="00384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B1465" w:rsidR="002A7340" w:rsidRPr="00CD56BA" w:rsidRDefault="00384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6B9A8" w:rsidR="002A7340" w:rsidRPr="00CD56BA" w:rsidRDefault="00384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DD849" w:rsidR="002A7340" w:rsidRPr="00CD56BA" w:rsidRDefault="00384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C99D5F" w:rsidR="002A7340" w:rsidRPr="00CD56BA" w:rsidRDefault="00384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15A6C" w:rsidR="002A7340" w:rsidRPr="00CD56BA" w:rsidRDefault="00384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FC7DF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C962E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EAD26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4ED25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98799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3F7A1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63227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3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A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57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A8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3C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F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EB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44A60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FD63E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59749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D44CC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CBE0E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828DB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A9D75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64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A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9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51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3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44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75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55D55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8030F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27F90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B2244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E95F6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15732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B86A2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A5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A2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46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E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B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A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8A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4F2B3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2A981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6DFCF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B44A6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3877C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AD4C3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76879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F9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DA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4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56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1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12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F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8B333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76068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45837" w:rsidR="009A6C64" w:rsidRPr="00730585" w:rsidRDefault="00384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C1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55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90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1D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F7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A5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90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E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DC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A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E7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4658" w:rsidRPr="00B537C7" w:rsidRDefault="00384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0CD0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65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