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F1DA5C" w:rsidR="00C34772" w:rsidRPr="0026421F" w:rsidRDefault="009171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B30FE" w:rsidR="00C34772" w:rsidRPr="00D339A1" w:rsidRDefault="009171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F3159" w:rsidR="002A7340" w:rsidRPr="00CD56BA" w:rsidRDefault="00917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A135F" w:rsidR="002A7340" w:rsidRPr="00CD56BA" w:rsidRDefault="00917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94A28" w:rsidR="002A7340" w:rsidRPr="00CD56BA" w:rsidRDefault="00917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E8790" w:rsidR="002A7340" w:rsidRPr="00CD56BA" w:rsidRDefault="00917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B5420" w:rsidR="002A7340" w:rsidRPr="00CD56BA" w:rsidRDefault="00917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8FDD3" w:rsidR="002A7340" w:rsidRPr="00CD56BA" w:rsidRDefault="00917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0A14A7" w:rsidR="002A7340" w:rsidRPr="00CD56BA" w:rsidRDefault="00917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5FABD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1502E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C74C4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681F8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8994C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9E002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DFBF6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11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DF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88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4C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DA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37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7F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7B596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4911F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3F32A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5C7E9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AA435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D1898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0AADF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E2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00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46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2F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A6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56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8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D5A1A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C8961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76580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5D457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9364A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FAA4B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497ED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67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F5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D8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FF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46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4D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506FF" w:rsidR="001835FB" w:rsidRPr="000307EE" w:rsidRDefault="009171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Winter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180D8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EB693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160F2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26951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D39BF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F2CC8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2706B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89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F0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0F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F1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D2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5D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F9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8F8DD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9D26F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49EE9" w:rsidR="009A6C64" w:rsidRPr="00730585" w:rsidRDefault="00917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7B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F6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2C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E3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02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AB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10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77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C0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76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4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7180" w:rsidRPr="00B537C7" w:rsidRDefault="00917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1754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838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180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