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71715" w:rsidR="00C34772" w:rsidRPr="0026421F" w:rsidRDefault="00357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D34EB1" w:rsidR="00C34772" w:rsidRPr="00D339A1" w:rsidRDefault="00357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294F3" w:rsidR="002A7340" w:rsidRPr="00CD56BA" w:rsidRDefault="003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4E7D0" w:rsidR="002A7340" w:rsidRPr="00CD56BA" w:rsidRDefault="003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0D094" w:rsidR="002A7340" w:rsidRPr="00CD56BA" w:rsidRDefault="003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DC29A" w:rsidR="002A7340" w:rsidRPr="00CD56BA" w:rsidRDefault="003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BDC26" w:rsidR="002A7340" w:rsidRPr="00CD56BA" w:rsidRDefault="003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7A7C9" w:rsidR="002A7340" w:rsidRPr="00CD56BA" w:rsidRDefault="003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DE05B" w:rsidR="002A7340" w:rsidRPr="00CD56BA" w:rsidRDefault="003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075E4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FF710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1F7A2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7D3C9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15521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638ED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A3C4F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76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5F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5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4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B9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29223" w:rsidR="001835FB" w:rsidRPr="000307EE" w:rsidRDefault="00357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8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9C2CC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48C70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8EAA7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607C9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A77BB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8EA98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CE57E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2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C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E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5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0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C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C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D2253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9A21E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4CF45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D8BD7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40CEB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C2111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0DC0A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A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D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0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A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0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D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6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AD1EB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5B441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CC685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55029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C24B2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9191B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939D9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3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88D58" w:rsidR="001835FB" w:rsidRPr="000307EE" w:rsidRDefault="00357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8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1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8A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4F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D1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1BB5F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5D314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B86AC" w:rsidR="009A6C64" w:rsidRPr="00730585" w:rsidRDefault="003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3A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68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4B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8F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E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F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A4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1D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B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7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D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30E" w:rsidRPr="00B537C7" w:rsidRDefault="00357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F5BC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30E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